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C8A87B" w14:textId="77777777" w:rsidR="000A3416" w:rsidRDefault="000A3416" w:rsidP="002F7FF5">
      <w:pPr>
        <w:pStyle w:val="Heading4"/>
        <w:tabs>
          <w:tab w:val="left" w:pos="1890"/>
          <w:tab w:val="left" w:pos="3060"/>
          <w:tab w:val="left" w:pos="6120"/>
          <w:tab w:val="right" w:leader="underscore" w:pos="10350"/>
        </w:tabs>
        <w:ind w:left="-180"/>
        <w:rPr>
          <w:color w:val="000000"/>
          <w:sz w:val="28"/>
          <w:szCs w:val="28"/>
        </w:rPr>
      </w:pPr>
      <w:bookmarkStart w:id="0" w:name="_GoBack"/>
      <w:bookmarkEnd w:id="0"/>
      <w:r w:rsidRPr="00D41F82">
        <w:rPr>
          <w:color w:val="000000"/>
          <w:sz w:val="28"/>
          <w:szCs w:val="28"/>
        </w:rPr>
        <w:t xml:space="preserve">Judge Number </w:t>
      </w:r>
      <w:r w:rsidRPr="00167499">
        <w:rPr>
          <w:b w:val="0"/>
          <w:bCs w:val="0"/>
          <w:color w:val="000000"/>
          <w:sz w:val="28"/>
          <w:szCs w:val="28"/>
        </w:rPr>
        <w:tab/>
      </w:r>
      <w:r w:rsidRPr="00D41F82">
        <w:rPr>
          <w:b w:val="0"/>
          <w:bCs w:val="0"/>
          <w:color w:val="000000"/>
          <w:sz w:val="28"/>
          <w:szCs w:val="28"/>
          <w:u w:val="single"/>
        </w:rPr>
        <w:tab/>
      </w:r>
      <w:r w:rsidRPr="00D41F82">
        <w:rPr>
          <w:color w:val="000000"/>
          <w:sz w:val="28"/>
          <w:szCs w:val="28"/>
        </w:rPr>
        <w:tab/>
      </w:r>
      <w:r w:rsidR="00D41F82" w:rsidRPr="00D41F82">
        <w:rPr>
          <w:color w:val="000000"/>
          <w:sz w:val="28"/>
          <w:szCs w:val="28"/>
        </w:rPr>
        <w:t>Team Number</w:t>
      </w:r>
      <w:r w:rsidRPr="00D41F82">
        <w:rPr>
          <w:color w:val="000000"/>
          <w:sz w:val="28"/>
          <w:szCs w:val="28"/>
        </w:rPr>
        <w:t xml:space="preserve"> </w:t>
      </w:r>
      <w:r w:rsidRPr="00D41F82">
        <w:rPr>
          <w:color w:val="000000"/>
          <w:sz w:val="28"/>
          <w:szCs w:val="28"/>
        </w:rPr>
        <w:tab/>
      </w:r>
    </w:p>
    <w:p w14:paraId="0FF44F8D" w14:textId="77777777" w:rsidR="00391713" w:rsidRDefault="00391713" w:rsidP="00391713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/>
          <w:sz w:val="32"/>
          <w:szCs w:val="32"/>
          <w:u w:val="single"/>
        </w:rPr>
      </w:pPr>
      <w:r w:rsidRPr="00DD7BEB">
        <w:rPr>
          <w:b/>
          <w:sz w:val="32"/>
          <w:szCs w:val="32"/>
          <w:u w:val="single"/>
        </w:rPr>
        <w:t>Technical Scoring Rubric</w:t>
      </w:r>
    </w:p>
    <w:p w14:paraId="2A9C9809" w14:textId="77777777" w:rsidR="00391713" w:rsidRPr="00C942FE" w:rsidRDefault="00391713" w:rsidP="00391713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/>
          <w:sz w:val="8"/>
          <w:szCs w:val="8"/>
          <w:u w:val="single"/>
        </w:rPr>
      </w:pPr>
    </w:p>
    <w:tbl>
      <w:tblPr>
        <w:tblStyle w:val="TableGrid"/>
        <w:tblW w:w="10170" w:type="dxa"/>
        <w:tblInd w:w="-365" w:type="dxa"/>
        <w:tblLook w:val="04A0" w:firstRow="1" w:lastRow="0" w:firstColumn="1" w:lastColumn="0" w:noHBand="0" w:noVBand="1"/>
      </w:tblPr>
      <w:tblGrid>
        <w:gridCol w:w="3870"/>
        <w:gridCol w:w="3060"/>
        <w:gridCol w:w="3240"/>
      </w:tblGrid>
      <w:tr w:rsidR="00391713" w:rsidRPr="00AC3425" w14:paraId="218F8347" w14:textId="77777777" w:rsidTr="00E13BE9">
        <w:tc>
          <w:tcPr>
            <w:tcW w:w="3870" w:type="dxa"/>
          </w:tcPr>
          <w:p w14:paraId="54815381" w14:textId="77777777" w:rsidR="00391713" w:rsidRPr="00AC3425" w:rsidRDefault="00391713" w:rsidP="00E13BE9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Team Violated the Copyright and/or Fair Use Guidelines</w:t>
            </w:r>
          </w:p>
        </w:tc>
        <w:tc>
          <w:tcPr>
            <w:tcW w:w="3060" w:type="dxa"/>
            <w:vAlign w:val="center"/>
          </w:tcPr>
          <w:p w14:paraId="006D6B96" w14:textId="77777777" w:rsidR="00391713" w:rsidRPr="00AC3425" w:rsidRDefault="002E021C" w:rsidP="00E13BE9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061745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713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91713" w:rsidRPr="00AC3425">
              <w:rPr>
                <w:sz w:val="22"/>
                <w:szCs w:val="22"/>
              </w:rPr>
              <w:t xml:space="preserve">   Yes (</w:t>
            </w:r>
            <w:r w:rsidR="00391713" w:rsidRPr="003F5096">
              <w:rPr>
                <w:i/>
                <w:sz w:val="22"/>
                <w:szCs w:val="22"/>
              </w:rPr>
              <w:t>Disqualification</w:t>
            </w:r>
            <w:r w:rsidR="00391713" w:rsidRPr="00AC3425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3240" w:type="dxa"/>
            <w:vAlign w:val="center"/>
          </w:tcPr>
          <w:p w14:paraId="00C5064E" w14:textId="77777777" w:rsidR="00391713" w:rsidRPr="00AC3425" w:rsidRDefault="002E021C" w:rsidP="00E13BE9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773202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713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91713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391713" w:rsidRPr="00AC3425" w14:paraId="712D436A" w14:textId="77777777" w:rsidTr="00E13BE9">
        <w:tc>
          <w:tcPr>
            <w:tcW w:w="10170" w:type="dxa"/>
            <w:gridSpan w:val="3"/>
          </w:tcPr>
          <w:p w14:paraId="19AC0ED3" w14:textId="77777777" w:rsidR="00391713" w:rsidRPr="00AC3425" w:rsidRDefault="00391713" w:rsidP="00E13BE9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14:paraId="78C17F8A" w14:textId="77777777" w:rsidR="00391713" w:rsidRPr="003663C8" w:rsidRDefault="00391713" w:rsidP="00E13BE9">
            <w:pPr>
              <w:rPr>
                <w:sz w:val="18"/>
                <w:szCs w:val="18"/>
              </w:rPr>
            </w:pPr>
          </w:p>
          <w:p w14:paraId="3246D33F" w14:textId="77777777" w:rsidR="00391713" w:rsidRPr="003663C8" w:rsidRDefault="00391713" w:rsidP="00E13BE9">
            <w:pPr>
              <w:rPr>
                <w:sz w:val="18"/>
                <w:szCs w:val="18"/>
              </w:rPr>
            </w:pPr>
          </w:p>
          <w:p w14:paraId="6222EEBA" w14:textId="77777777" w:rsidR="00391713" w:rsidRPr="00AC3425" w:rsidRDefault="00391713" w:rsidP="00E13BE9">
            <w:pPr>
              <w:rPr>
                <w:sz w:val="22"/>
                <w:szCs w:val="22"/>
              </w:rPr>
            </w:pPr>
          </w:p>
        </w:tc>
      </w:tr>
      <w:tr w:rsidR="00391713" w:rsidRPr="00AC3425" w14:paraId="299D5732" w14:textId="77777777" w:rsidTr="00E13BE9">
        <w:tc>
          <w:tcPr>
            <w:tcW w:w="3870" w:type="dxa"/>
          </w:tcPr>
          <w:p w14:paraId="70801E49" w14:textId="77777777" w:rsidR="00391713" w:rsidRPr="00AC3425" w:rsidRDefault="00391713" w:rsidP="00E13BE9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Team </w:t>
            </w:r>
            <w:r>
              <w:rPr>
                <w:sz w:val="22"/>
                <w:szCs w:val="22"/>
              </w:rPr>
              <w:t>followed topic</w:t>
            </w:r>
          </w:p>
        </w:tc>
        <w:tc>
          <w:tcPr>
            <w:tcW w:w="3060" w:type="dxa"/>
            <w:vAlign w:val="center"/>
          </w:tcPr>
          <w:p w14:paraId="7E16BC32" w14:textId="77777777" w:rsidR="00391713" w:rsidRPr="00AC3425" w:rsidRDefault="002E021C" w:rsidP="00E13BE9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971128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713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91713" w:rsidRPr="00AC3425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240" w:type="dxa"/>
            <w:vAlign w:val="center"/>
          </w:tcPr>
          <w:p w14:paraId="493EB6BC" w14:textId="77777777" w:rsidR="00391713" w:rsidRDefault="002E021C" w:rsidP="00E13BE9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473743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1713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391713" w:rsidRPr="00AC3425">
              <w:rPr>
                <w:sz w:val="22"/>
                <w:szCs w:val="22"/>
              </w:rPr>
              <w:t xml:space="preserve">  No</w:t>
            </w:r>
            <w:r w:rsidR="00391713">
              <w:rPr>
                <w:sz w:val="22"/>
                <w:szCs w:val="22"/>
              </w:rPr>
              <w:t xml:space="preserve"> </w:t>
            </w:r>
          </w:p>
          <w:p w14:paraId="05F52BC8" w14:textId="77777777" w:rsidR="00391713" w:rsidRPr="00AC3425" w:rsidRDefault="00391713" w:rsidP="00E13BE9">
            <w:pPr>
              <w:pStyle w:val="ListParagraph"/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(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)       </w:t>
            </w:r>
          </w:p>
        </w:tc>
      </w:tr>
    </w:tbl>
    <w:p w14:paraId="1426F434" w14:textId="77777777" w:rsidR="00391713" w:rsidRPr="00C942FE" w:rsidRDefault="00391713" w:rsidP="00391713">
      <w:pPr>
        <w:pStyle w:val="BodyTextIndent"/>
        <w:tabs>
          <w:tab w:val="left" w:pos="4788"/>
          <w:tab w:val="left" w:pos="6390"/>
          <w:tab w:val="left" w:pos="7740"/>
          <w:tab w:val="left" w:pos="9000"/>
          <w:tab w:val="left" w:pos="9576"/>
        </w:tabs>
        <w:ind w:left="270"/>
        <w:jc w:val="center"/>
        <w:rPr>
          <w:b/>
          <w:sz w:val="8"/>
          <w:szCs w:val="8"/>
          <w:u w:val="single"/>
        </w:rPr>
      </w:pPr>
    </w:p>
    <w:tbl>
      <w:tblPr>
        <w:tblW w:w="10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1"/>
        <w:gridCol w:w="1316"/>
        <w:gridCol w:w="1297"/>
        <w:gridCol w:w="1080"/>
        <w:gridCol w:w="1404"/>
        <w:gridCol w:w="1195"/>
      </w:tblGrid>
      <w:tr w:rsidR="00C942FE" w:rsidRPr="00A677A7" w14:paraId="1A28C4FD" w14:textId="77777777" w:rsidTr="00CE128E">
        <w:trPr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FF84" w14:textId="77777777" w:rsidR="00C942FE" w:rsidRPr="00A677A7" w:rsidRDefault="00C942FE" w:rsidP="00CE128E">
            <w:pPr>
              <w:rPr>
                <w:sz w:val="22"/>
                <w:szCs w:val="22"/>
              </w:rPr>
            </w:pPr>
          </w:p>
          <w:p w14:paraId="50681A62" w14:textId="77777777" w:rsidR="00C942FE" w:rsidRPr="00A677A7" w:rsidRDefault="00C942FE" w:rsidP="00CE128E">
            <w:pPr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Evaluation of written marketing plan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8FA9E" w14:textId="77777777" w:rsidR="00C942FE" w:rsidRPr="00A677A7" w:rsidRDefault="00C942FE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435125" w14:textId="77777777" w:rsidR="00C942FE" w:rsidRPr="00A677A7" w:rsidRDefault="00C942FE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8CD8CD" w14:textId="77777777" w:rsidR="00C942FE" w:rsidRPr="00A677A7" w:rsidRDefault="00C942FE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5FABB" w14:textId="77777777" w:rsidR="00C942FE" w:rsidRPr="00A677A7" w:rsidRDefault="00C942FE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08BA3" w14:textId="77777777" w:rsidR="00C942FE" w:rsidRPr="00A677A7" w:rsidRDefault="00C942FE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Points</w:t>
            </w:r>
          </w:p>
          <w:p w14:paraId="7C09AC6D" w14:textId="77777777" w:rsidR="00C942FE" w:rsidRPr="00A677A7" w:rsidRDefault="00C942FE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Awarded</w:t>
            </w:r>
          </w:p>
        </w:tc>
      </w:tr>
      <w:tr w:rsidR="00C942FE" w:rsidRPr="00A677A7" w14:paraId="300F245F" w14:textId="77777777" w:rsidTr="00CE128E">
        <w:trPr>
          <w:jc w:val="center"/>
        </w:trPr>
        <w:tc>
          <w:tcPr>
            <w:tcW w:w="7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ED43" w14:textId="77777777" w:rsidR="00C942FE" w:rsidRPr="00D553CF" w:rsidRDefault="00C942FE" w:rsidP="00CE128E">
            <w:p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Team submitted the correct information and in the correct format.</w:t>
            </w:r>
          </w:p>
          <w:p w14:paraId="62AFE487" w14:textId="77777777" w:rsidR="00C942FE" w:rsidRPr="00461E06" w:rsidRDefault="002E021C" w:rsidP="00C942FE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hyperlink r:id="rId9" w:history="1">
              <w:hyperlink r:id="rId10" w:history="1">
                <w:r w:rsidR="00C942FE" w:rsidRPr="00CC1BE8">
                  <w:rPr>
                    <w:rStyle w:val="Hyperlink"/>
                    <w:sz w:val="22"/>
                    <w:szCs w:val="22"/>
                  </w:rPr>
                  <w:t>Team Entry Form</w:t>
                </w:r>
              </w:hyperlink>
            </w:hyperlink>
            <w:r w:rsidR="00C942FE" w:rsidRPr="00D553CF">
              <w:rPr>
                <w:sz w:val="22"/>
                <w:szCs w:val="22"/>
              </w:rPr>
              <w:t xml:space="preserve"> - </w:t>
            </w:r>
            <w:r w:rsidR="00C942FE">
              <w:rPr>
                <w:sz w:val="22"/>
                <w:szCs w:val="22"/>
              </w:rPr>
              <w:t>PDF</w:t>
            </w:r>
            <w:r w:rsidR="00C942FE" w:rsidRPr="00D553CF">
              <w:rPr>
                <w:sz w:val="22"/>
                <w:szCs w:val="22"/>
              </w:rPr>
              <w:t xml:space="preserve"> format </w:t>
            </w:r>
            <w:r w:rsidR="00C942FE" w:rsidRPr="00461E06">
              <w:rPr>
                <w:sz w:val="18"/>
                <w:szCs w:val="18"/>
              </w:rPr>
              <w:t>(</w:t>
            </w:r>
            <w:r w:rsidR="00C942FE">
              <w:rPr>
                <w:sz w:val="18"/>
                <w:szCs w:val="18"/>
              </w:rPr>
              <w:t>must be keyed but does</w:t>
            </w:r>
            <w:r w:rsidR="00C942FE" w:rsidRPr="00461E06">
              <w:rPr>
                <w:sz w:val="18"/>
                <w:szCs w:val="18"/>
              </w:rPr>
              <w:t xml:space="preserve"> </w:t>
            </w:r>
            <w:r w:rsidR="00C942FE" w:rsidRPr="003F5096">
              <w:rPr>
                <w:i/>
                <w:sz w:val="18"/>
                <w:szCs w:val="18"/>
              </w:rPr>
              <w:t>not</w:t>
            </w:r>
            <w:r w:rsidR="00C942FE" w:rsidRPr="00461E06">
              <w:rPr>
                <w:sz w:val="18"/>
                <w:szCs w:val="18"/>
              </w:rPr>
              <w:t xml:space="preserve"> have to be signed for pre-submission)</w:t>
            </w:r>
          </w:p>
          <w:p w14:paraId="10DEE9EF" w14:textId="77777777" w:rsidR="00C942FE" w:rsidRPr="00D553CF" w:rsidRDefault="00C942FE" w:rsidP="00C942FE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D553CF">
              <w:rPr>
                <w:sz w:val="22"/>
                <w:szCs w:val="22"/>
              </w:rPr>
              <w:t>Marketing Plan</w:t>
            </w:r>
            <w:r>
              <w:rPr>
                <w:sz w:val="22"/>
                <w:szCs w:val="22"/>
              </w:rPr>
              <w:t xml:space="preserve"> with Works Cited</w:t>
            </w:r>
            <w:r w:rsidRPr="00D553CF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PDF</w:t>
            </w:r>
            <w:r w:rsidRPr="00D553CF">
              <w:rPr>
                <w:sz w:val="22"/>
                <w:szCs w:val="22"/>
              </w:rPr>
              <w:t xml:space="preserve"> format</w:t>
            </w:r>
          </w:p>
          <w:p w14:paraId="52C135F6" w14:textId="77777777" w:rsidR="00C942FE" w:rsidRPr="0055002B" w:rsidRDefault="00C942FE" w:rsidP="00CE128E">
            <w:pPr>
              <w:pStyle w:val="ListParagraph"/>
              <w:jc w:val="center"/>
              <w:rPr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0ACA" w14:textId="77777777" w:rsidR="00C942FE" w:rsidRPr="0055002B" w:rsidRDefault="00C942FE" w:rsidP="00CE128E">
            <w:pPr>
              <w:jc w:val="center"/>
              <w:rPr>
                <w:sz w:val="22"/>
                <w:szCs w:val="22"/>
              </w:rPr>
            </w:pPr>
            <w:r w:rsidRPr="0055002B">
              <w:rPr>
                <w:sz w:val="22"/>
                <w:szCs w:val="22"/>
              </w:rPr>
              <w:t>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BADB" w14:textId="77777777" w:rsidR="00C942FE" w:rsidRPr="00A677A7" w:rsidRDefault="00C942FE" w:rsidP="00CE12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942FE" w:rsidRPr="00A677A7" w14:paraId="19AF1476" w14:textId="77777777" w:rsidTr="00CE128E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32EEC" w14:textId="77777777" w:rsidR="00C942FE" w:rsidRPr="00A677A7" w:rsidRDefault="00C942FE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Synopsis or mini-plan for business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E87B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7ADE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7BBA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69AF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339E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C942FE" w:rsidRPr="00A677A7" w14:paraId="34463C07" w14:textId="77777777" w:rsidTr="00CE128E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A118" w14:textId="77777777" w:rsidR="00C942FE" w:rsidRPr="00A677A7" w:rsidRDefault="00C942FE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Company goals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18B1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2B9F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4D20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EA0B6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84906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C942FE" w:rsidRPr="00A677A7" w14:paraId="7327530A" w14:textId="77777777" w:rsidTr="00CE128E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B203" w14:textId="77777777" w:rsidR="00C942FE" w:rsidRPr="00A677A7" w:rsidRDefault="00C942FE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Description of customer needs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CBEC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1E45D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2B681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029DD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C334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C942FE" w:rsidRPr="00A677A7" w14:paraId="649B22E3" w14:textId="77777777" w:rsidTr="00CE128E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9ACD4" w14:textId="77777777" w:rsidR="00C942FE" w:rsidRPr="00A677A7" w:rsidRDefault="00C942FE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Description of pricing strategy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2724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8006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280B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FADE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24CA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C942FE" w:rsidRPr="00A677A7" w14:paraId="51A0B6D8" w14:textId="77777777" w:rsidTr="00CE128E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3F93" w14:textId="77777777" w:rsidR="00C942FE" w:rsidRPr="00A677A7" w:rsidRDefault="00C942FE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Competition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1AD76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87783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A8CA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432C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B724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C942FE" w:rsidRPr="00A677A7" w14:paraId="387C40D6" w14:textId="77777777" w:rsidTr="00CE128E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6359" w14:textId="77777777" w:rsidR="00C942FE" w:rsidRPr="00A677A7" w:rsidRDefault="00C942FE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Marketing mix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70FDE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9CE1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7266D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F066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59DC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C942FE" w:rsidRPr="00A677A7" w14:paraId="739C65DA" w14:textId="77777777" w:rsidTr="00CE128E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02B82" w14:textId="77777777" w:rsidR="00C942FE" w:rsidRPr="00A677A7" w:rsidRDefault="00C942FE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Economic, social, legal, technological trends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E4ED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5BFA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2D4F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FEFA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8280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C942FE" w:rsidRPr="00A677A7" w14:paraId="23C0A518" w14:textId="77777777" w:rsidTr="00CE128E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57FA" w14:textId="77777777" w:rsidR="00C942FE" w:rsidRPr="00A677A7" w:rsidRDefault="00C942FE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Human resources requirements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EE5B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FFF6A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3DA1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2533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FBF5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C942FE" w:rsidRPr="00A677A7" w14:paraId="1B176C94" w14:textId="77777777" w:rsidTr="00CE128E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6150" w14:textId="77777777" w:rsidR="00C942FE" w:rsidRPr="00A677A7" w:rsidRDefault="00C942FE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Marketing  timeline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FA80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E26E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7F4F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4E260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4D32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C942FE" w:rsidRPr="00A677A7" w14:paraId="5D382415" w14:textId="77777777" w:rsidTr="00CE128E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3584" w14:textId="77777777" w:rsidR="00C942FE" w:rsidRPr="00A677A7" w:rsidRDefault="00C942FE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Methods of measuring success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AFB4B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4D48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C7F3F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87A6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DD7E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C942FE" w:rsidRPr="00A677A7" w14:paraId="50731EE1" w14:textId="77777777" w:rsidTr="00CE128E">
        <w:trPr>
          <w:trHeight w:val="432"/>
          <w:jc w:val="center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1664" w14:textId="77777777" w:rsidR="00C942FE" w:rsidRPr="00A677A7" w:rsidRDefault="00C942FE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Overall appearance, conciseness, and completeness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CF39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8FD3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94DA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4B23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2C52" w14:textId="77777777" w:rsidR="00C942FE" w:rsidRPr="00A677A7" w:rsidRDefault="00C942FE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C942FE" w:rsidRPr="00A677A7" w14:paraId="55DA7FCA" w14:textId="77777777" w:rsidTr="00CE128E">
        <w:trPr>
          <w:cantSplit/>
          <w:trHeight w:val="494"/>
          <w:jc w:val="center"/>
        </w:trPr>
        <w:tc>
          <w:tcPr>
            <w:tcW w:w="92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47673" w14:textId="77777777" w:rsidR="00C942FE" w:rsidRPr="00A677A7" w:rsidRDefault="00C942FE" w:rsidP="00CE128E">
            <w:pPr>
              <w:jc w:val="right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230</w:t>
            </w:r>
            <w:r w:rsidRPr="00A677A7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1C60" w14:textId="77777777" w:rsidR="00C942FE" w:rsidRPr="00A677A7" w:rsidRDefault="00C942FE" w:rsidP="00CE128E">
            <w:pPr>
              <w:rPr>
                <w:b/>
                <w:sz w:val="22"/>
                <w:szCs w:val="22"/>
              </w:rPr>
            </w:pPr>
          </w:p>
        </w:tc>
      </w:tr>
    </w:tbl>
    <w:p w14:paraId="5201630F" w14:textId="77777777" w:rsidR="00391713" w:rsidRPr="00C942FE" w:rsidRDefault="00391713" w:rsidP="00391713">
      <w:pPr>
        <w:rPr>
          <w:b/>
          <w:color w:val="000000"/>
          <w:sz w:val="8"/>
          <w:szCs w:val="8"/>
        </w:rPr>
      </w:pPr>
    </w:p>
    <w:p w14:paraId="774BEC74" w14:textId="3F9C09E4" w:rsidR="00391713" w:rsidRPr="00C942FE" w:rsidRDefault="00C942FE" w:rsidP="00C942FE">
      <w:pPr>
        <w:jc w:val="center"/>
        <w:rPr>
          <w:b/>
          <w:bCs/>
          <w:sz w:val="26"/>
          <w:szCs w:val="26"/>
        </w:rPr>
      </w:pPr>
      <w:r w:rsidRPr="001E100D">
        <w:rPr>
          <w:b/>
          <w:bCs/>
          <w:sz w:val="26"/>
          <w:szCs w:val="26"/>
        </w:rPr>
        <w:t xml:space="preserve">ANY MARKETING PLAN SUBMITTED BEYOND THE MAXIMUM NUMBER OF PAGES (10) EXCLUDING TITLE PAGE, TABLE OF CONTENTS, </w:t>
      </w:r>
      <w:r>
        <w:rPr>
          <w:b/>
          <w:bCs/>
          <w:sz w:val="26"/>
          <w:szCs w:val="26"/>
        </w:rPr>
        <w:t xml:space="preserve">SUPPORTING DOCUMENTATION, </w:t>
      </w:r>
      <w:r w:rsidRPr="001E100D">
        <w:rPr>
          <w:b/>
          <w:bCs/>
          <w:sz w:val="26"/>
          <w:szCs w:val="26"/>
        </w:rPr>
        <w:t xml:space="preserve">AND WORKS CITED, WILL BE </w:t>
      </w:r>
      <w:r w:rsidRPr="001E100D">
        <w:rPr>
          <w:b/>
          <w:bCs/>
          <w:i/>
          <w:sz w:val="26"/>
          <w:szCs w:val="26"/>
        </w:rPr>
        <w:t>DISQUALIFIED</w:t>
      </w:r>
    </w:p>
    <w:sectPr w:rsidR="00391713" w:rsidRPr="00C942FE" w:rsidSect="007179F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634A3" w14:textId="77777777" w:rsidR="00930EA7" w:rsidRDefault="00930EA7" w:rsidP="00CC2592">
      <w:r>
        <w:separator/>
      </w:r>
    </w:p>
  </w:endnote>
  <w:endnote w:type="continuationSeparator" w:id="0">
    <w:p w14:paraId="183C0309" w14:textId="77777777" w:rsidR="00930EA7" w:rsidRDefault="00930EA7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0F472" w14:textId="77777777"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14:paraId="289E7C54" w14:textId="77777777" w:rsidR="00F51915" w:rsidRDefault="00F51915" w:rsidP="00F51915">
    <w:pPr>
      <w:jc w:val="center"/>
    </w:pPr>
    <w:r>
      <w:t>May be reproduced only for use in the Business Professionals of America</w:t>
    </w:r>
  </w:p>
  <w:p w14:paraId="63145DDB" w14:textId="77777777" w:rsidR="00F51915" w:rsidRDefault="00F51915" w:rsidP="00167499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16B3D" w14:textId="77777777" w:rsidR="00930EA7" w:rsidRDefault="00930EA7" w:rsidP="00CC2592">
      <w:r>
        <w:separator/>
      </w:r>
    </w:p>
  </w:footnote>
  <w:footnote w:type="continuationSeparator" w:id="0">
    <w:p w14:paraId="3CE656D9" w14:textId="77777777" w:rsidR="00930EA7" w:rsidRDefault="00930EA7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ACDFDF" w14:textId="77777777" w:rsidR="00CC2592" w:rsidRDefault="00D41F82" w:rsidP="00CC2592">
    <w:pPr>
      <w:pStyle w:val="Header"/>
      <w:jc w:val="center"/>
    </w:pPr>
    <w:r>
      <w:rPr>
        <w:noProof/>
      </w:rPr>
      <w:drawing>
        <wp:inline distT="0" distB="0" distL="0" distR="0" wp14:anchorId="4B683EDA" wp14:editId="0C815B7D">
          <wp:extent cx="1304994" cy="82540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04994" cy="8254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153C9D" w14:textId="77777777" w:rsidR="00E014DE" w:rsidRPr="00D41F82" w:rsidRDefault="00643E16" w:rsidP="00E014DE">
    <w:pPr>
      <w:jc w:val="center"/>
      <w:rPr>
        <w:b/>
        <w:color w:val="000000"/>
        <w:sz w:val="32"/>
        <w:szCs w:val="32"/>
      </w:rPr>
    </w:pPr>
    <w:r w:rsidRPr="00D41F82">
      <w:rPr>
        <w:b/>
        <w:color w:val="000000"/>
        <w:sz w:val="32"/>
        <w:szCs w:val="32"/>
      </w:rPr>
      <w:t>Global Marketing Team</w:t>
    </w:r>
    <w:r w:rsidR="00EB187D">
      <w:rPr>
        <w:b/>
        <w:color w:val="000000"/>
        <w:sz w:val="32"/>
        <w:szCs w:val="32"/>
      </w:rPr>
      <w:t xml:space="preserve"> (S)</w:t>
    </w:r>
    <w:r w:rsidR="00BE08B5" w:rsidRPr="00D41F82">
      <w:rPr>
        <w:b/>
        <w:color w:val="000000"/>
        <w:sz w:val="32"/>
        <w:szCs w:val="32"/>
      </w:rPr>
      <w:t xml:space="preserve"> (</w:t>
    </w:r>
    <w:r w:rsidR="008D029A">
      <w:rPr>
        <w:b/>
        <w:color w:val="000000"/>
        <w:sz w:val="32"/>
        <w:szCs w:val="32"/>
      </w:rPr>
      <w:t>500</w:t>
    </w:r>
    <w:r w:rsidR="00BE08B5" w:rsidRPr="00D41F82">
      <w:rPr>
        <w:b/>
        <w:color w:val="000000"/>
        <w:sz w:val="32"/>
        <w:szCs w:val="32"/>
      </w:rPr>
      <w:t>)</w:t>
    </w:r>
  </w:p>
  <w:p w14:paraId="46C31B44" w14:textId="77777777" w:rsidR="00E014DE" w:rsidRDefault="00E014DE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25380313"/>
    <w:multiLevelType w:val="hybridMultilevel"/>
    <w:tmpl w:val="2F7AB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0370D"/>
    <w:rsid w:val="0002011A"/>
    <w:rsid w:val="00030F0C"/>
    <w:rsid w:val="0007754E"/>
    <w:rsid w:val="000814FA"/>
    <w:rsid w:val="00087E4E"/>
    <w:rsid w:val="000A3416"/>
    <w:rsid w:val="000B012C"/>
    <w:rsid w:val="000D082C"/>
    <w:rsid w:val="00120926"/>
    <w:rsid w:val="001309A9"/>
    <w:rsid w:val="001457D4"/>
    <w:rsid w:val="00163E82"/>
    <w:rsid w:val="00167499"/>
    <w:rsid w:val="001A5AE3"/>
    <w:rsid w:val="00201F37"/>
    <w:rsid w:val="00215C34"/>
    <w:rsid w:val="00256537"/>
    <w:rsid w:val="0026454C"/>
    <w:rsid w:val="00267F45"/>
    <w:rsid w:val="00267F57"/>
    <w:rsid w:val="00285084"/>
    <w:rsid w:val="002A308D"/>
    <w:rsid w:val="002A6B58"/>
    <w:rsid w:val="002C0591"/>
    <w:rsid w:val="002C54B1"/>
    <w:rsid w:val="002C6181"/>
    <w:rsid w:val="002E021C"/>
    <w:rsid w:val="002F7FF5"/>
    <w:rsid w:val="00303207"/>
    <w:rsid w:val="00335CC9"/>
    <w:rsid w:val="00337194"/>
    <w:rsid w:val="00391713"/>
    <w:rsid w:val="003A31BE"/>
    <w:rsid w:val="003C318A"/>
    <w:rsid w:val="004766A6"/>
    <w:rsid w:val="004A4346"/>
    <w:rsid w:val="004C0689"/>
    <w:rsid w:val="004C1C78"/>
    <w:rsid w:val="004D3317"/>
    <w:rsid w:val="0055294C"/>
    <w:rsid w:val="005724F0"/>
    <w:rsid w:val="00573766"/>
    <w:rsid w:val="005924D5"/>
    <w:rsid w:val="005B070A"/>
    <w:rsid w:val="005C758D"/>
    <w:rsid w:val="0062475B"/>
    <w:rsid w:val="00633899"/>
    <w:rsid w:val="00643E16"/>
    <w:rsid w:val="00650917"/>
    <w:rsid w:val="00651B04"/>
    <w:rsid w:val="006532BC"/>
    <w:rsid w:val="00660311"/>
    <w:rsid w:val="00694FB5"/>
    <w:rsid w:val="00697C5B"/>
    <w:rsid w:val="00697EF3"/>
    <w:rsid w:val="006C2C0F"/>
    <w:rsid w:val="006D1B77"/>
    <w:rsid w:val="006D38ED"/>
    <w:rsid w:val="006D3F71"/>
    <w:rsid w:val="006F7157"/>
    <w:rsid w:val="00702035"/>
    <w:rsid w:val="0070503A"/>
    <w:rsid w:val="00706DEE"/>
    <w:rsid w:val="007179FA"/>
    <w:rsid w:val="00740226"/>
    <w:rsid w:val="00740DAC"/>
    <w:rsid w:val="007E3C95"/>
    <w:rsid w:val="00807E99"/>
    <w:rsid w:val="008307B7"/>
    <w:rsid w:val="008459EC"/>
    <w:rsid w:val="008571C2"/>
    <w:rsid w:val="00863437"/>
    <w:rsid w:val="00867E80"/>
    <w:rsid w:val="008843B8"/>
    <w:rsid w:val="008A73D2"/>
    <w:rsid w:val="008D029A"/>
    <w:rsid w:val="008D1914"/>
    <w:rsid w:val="008E72A1"/>
    <w:rsid w:val="00930EA7"/>
    <w:rsid w:val="00947473"/>
    <w:rsid w:val="00985CA4"/>
    <w:rsid w:val="00996E85"/>
    <w:rsid w:val="009978A7"/>
    <w:rsid w:val="009B4661"/>
    <w:rsid w:val="009C4F22"/>
    <w:rsid w:val="009D0550"/>
    <w:rsid w:val="009E4F00"/>
    <w:rsid w:val="00A24BB6"/>
    <w:rsid w:val="00A32AE4"/>
    <w:rsid w:val="00A60A1D"/>
    <w:rsid w:val="00A84839"/>
    <w:rsid w:val="00A9259E"/>
    <w:rsid w:val="00AA40BB"/>
    <w:rsid w:val="00AF3552"/>
    <w:rsid w:val="00B13D54"/>
    <w:rsid w:val="00B3488D"/>
    <w:rsid w:val="00B40971"/>
    <w:rsid w:val="00B43C4C"/>
    <w:rsid w:val="00B4415E"/>
    <w:rsid w:val="00B86121"/>
    <w:rsid w:val="00BD7D93"/>
    <w:rsid w:val="00BE08B5"/>
    <w:rsid w:val="00C26362"/>
    <w:rsid w:val="00C73D3A"/>
    <w:rsid w:val="00C942FE"/>
    <w:rsid w:val="00CB1A2C"/>
    <w:rsid w:val="00CC2592"/>
    <w:rsid w:val="00CE015B"/>
    <w:rsid w:val="00CE63C0"/>
    <w:rsid w:val="00D037C0"/>
    <w:rsid w:val="00D26162"/>
    <w:rsid w:val="00D268BC"/>
    <w:rsid w:val="00D41F82"/>
    <w:rsid w:val="00D55A81"/>
    <w:rsid w:val="00D62740"/>
    <w:rsid w:val="00D72911"/>
    <w:rsid w:val="00D729F4"/>
    <w:rsid w:val="00DB0433"/>
    <w:rsid w:val="00DD488E"/>
    <w:rsid w:val="00E014DE"/>
    <w:rsid w:val="00E0267F"/>
    <w:rsid w:val="00E0587D"/>
    <w:rsid w:val="00E245A7"/>
    <w:rsid w:val="00E27A96"/>
    <w:rsid w:val="00E81B35"/>
    <w:rsid w:val="00E86B33"/>
    <w:rsid w:val="00EA5927"/>
    <w:rsid w:val="00EB187D"/>
    <w:rsid w:val="00ED5C53"/>
    <w:rsid w:val="00F01E8A"/>
    <w:rsid w:val="00F14A43"/>
    <w:rsid w:val="00F3197A"/>
    <w:rsid w:val="00F40828"/>
    <w:rsid w:val="00F45204"/>
    <w:rsid w:val="00F51915"/>
    <w:rsid w:val="00F6650F"/>
    <w:rsid w:val="00F715B1"/>
    <w:rsid w:val="00F75594"/>
    <w:rsid w:val="00FA296B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5D6D08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AF35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F35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3552"/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337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C2C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6C2C0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74022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AF35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F35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3552"/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337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C2C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6C2C0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7402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6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pa.org/sdownload/2018-19_TEAM_ENTRY_FORM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pa.org/sdownload/2017-18_SPS_Team_Entry_Form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FDCEE-FAE6-4D11-AEFA-BD4208C08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Dustin Devers</cp:lastModifiedBy>
  <cp:revision>3</cp:revision>
  <dcterms:created xsi:type="dcterms:W3CDTF">2018-09-17T17:12:00Z</dcterms:created>
  <dcterms:modified xsi:type="dcterms:W3CDTF">2018-10-15T15:37:00Z</dcterms:modified>
</cp:coreProperties>
</file>